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7B" w:rsidRPr="006E236E" w:rsidRDefault="009567D8" w:rsidP="006E236E">
      <w:pPr>
        <w:spacing w:line="360" w:lineRule="auto"/>
        <w:rPr>
          <w:sz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объединения  </w:t>
      </w:r>
      <w:r w:rsidR="006E236E" w:rsidRPr="006E236E">
        <w:rPr>
          <w:sz w:val="32"/>
        </w:rPr>
        <w:t>«Растительный и животный мир»</w:t>
      </w:r>
      <w:r w:rsidRPr="006E236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15"/>
        <w:gridCol w:w="1853"/>
        <w:gridCol w:w="2009"/>
        <w:gridCol w:w="9090"/>
        <w:gridCol w:w="1319"/>
      </w:tblGrid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Теам</w:t>
            </w:r>
            <w:proofErr w:type="spellEnd"/>
          </w:p>
        </w:tc>
        <w:tc>
          <w:tcPr>
            <w:tcW w:w="2693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Nematoda</w:t>
            </w:r>
            <w:proofErr w:type="spellEnd"/>
          </w:p>
        </w:tc>
        <w:tc>
          <w:tcPr>
            <w:tcW w:w="2693" w:type="dxa"/>
          </w:tcPr>
          <w:p w:rsidR="009567D8" w:rsidRDefault="00C546FD" w:rsidP="00843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C546FD" w:rsidRDefault="00C546FD" w:rsidP="00843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</w:t>
            </w:r>
          </w:p>
        </w:tc>
        <w:tc>
          <w:tcPr>
            <w:tcW w:w="5386" w:type="dxa"/>
          </w:tcPr>
          <w:p w:rsidR="009567D8" w:rsidRDefault="00843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https://studopedia.ru/4_6338_lektsiya--tip-kruglie-chervi-Nemathelminthes-klass-sobstvenno-kruglie-chervi-Nematoda-metodi-gelmintodiagnostiki.html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Nematoda</w:t>
            </w:r>
            <w:proofErr w:type="spellEnd"/>
          </w:p>
        </w:tc>
        <w:tc>
          <w:tcPr>
            <w:tcW w:w="2693" w:type="dxa"/>
          </w:tcPr>
          <w:p w:rsidR="009567D8" w:rsidRDefault="00C54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5386" w:type="dxa"/>
          </w:tcPr>
          <w:p w:rsidR="009567D8" w:rsidRDefault="00843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http://www.myshared.ru/slide/1082448/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Annelida</w:t>
            </w:r>
            <w:proofErr w:type="spellEnd"/>
          </w:p>
        </w:tc>
        <w:tc>
          <w:tcPr>
            <w:tcW w:w="2693" w:type="dxa"/>
          </w:tcPr>
          <w:p w:rsidR="009567D8" w:rsidRDefault="00C54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</w:tc>
        <w:tc>
          <w:tcPr>
            <w:tcW w:w="5386" w:type="dxa"/>
          </w:tcPr>
          <w:p w:rsidR="009567D8" w:rsidRDefault="00C546FD">
            <w:hyperlink r:id="rId6" w:history="1">
              <w:r>
                <w:rPr>
                  <w:rStyle w:val="a4"/>
                </w:rPr>
                <w:t>http://zrenielib.ru/docs/index-16068.html</w:t>
              </w:r>
            </w:hyperlink>
          </w:p>
          <w:p w:rsidR="00C546FD" w:rsidRDefault="00C546FD" w:rsidP="00C54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4"/>
                </w:rPr>
                <w:t>http://900igr.net/prezentatsii/biologija/Klassy-kolchatykh-chervej/002-Tip-Kolchatye-chervi-Annelida.html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Mollusca</w:t>
            </w:r>
            <w:proofErr w:type="spellEnd"/>
          </w:p>
        </w:tc>
        <w:tc>
          <w:tcPr>
            <w:tcW w:w="2693" w:type="dxa"/>
          </w:tcPr>
          <w:p w:rsidR="009567D8" w:rsidRDefault="00C54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лекцию, ответить на вопросы</w:t>
            </w:r>
          </w:p>
        </w:tc>
        <w:tc>
          <w:tcPr>
            <w:tcW w:w="5386" w:type="dxa"/>
          </w:tcPr>
          <w:p w:rsidR="009567D8" w:rsidRDefault="00C54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4"/>
                </w:rPr>
                <w:t>http://geum.ru/next/art-248095.php</w:t>
              </w:r>
            </w:hyperlink>
          </w:p>
        </w:tc>
        <w:tc>
          <w:tcPr>
            <w:tcW w:w="2204" w:type="dxa"/>
          </w:tcPr>
          <w:p w:rsidR="009567D8" w:rsidRDefault="009567D8" w:rsidP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Arthropoda</w:t>
            </w:r>
            <w:proofErr w:type="spellEnd"/>
          </w:p>
        </w:tc>
        <w:tc>
          <w:tcPr>
            <w:tcW w:w="2693" w:type="dxa"/>
          </w:tcPr>
          <w:p w:rsidR="004D4FEA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9567D8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</w:t>
            </w:r>
          </w:p>
        </w:tc>
        <w:tc>
          <w:tcPr>
            <w:tcW w:w="5386" w:type="dxa"/>
          </w:tcPr>
          <w:p w:rsidR="009567D8" w:rsidRDefault="004D4FEA">
            <w:hyperlink r:id="rId9" w:history="1">
              <w:r>
                <w:rPr>
                  <w:rStyle w:val="a4"/>
                </w:rPr>
                <w:t>https://studopedia.su/2_36513_tip-pervichnopolostnie-chervi.html</w:t>
              </w:r>
            </w:hyperlink>
          </w:p>
          <w:p w:rsidR="004D4FEA" w:rsidRDefault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9567D8" w:rsidRDefault="009567D8" w:rsidP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Arthropoda</w:t>
            </w:r>
            <w:proofErr w:type="spellEnd"/>
          </w:p>
        </w:tc>
        <w:tc>
          <w:tcPr>
            <w:tcW w:w="2693" w:type="dxa"/>
          </w:tcPr>
          <w:p w:rsidR="004D4FEA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9567D8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</w:t>
            </w:r>
          </w:p>
        </w:tc>
        <w:tc>
          <w:tcPr>
            <w:tcW w:w="5386" w:type="dxa"/>
          </w:tcPr>
          <w:p w:rsidR="009567D8" w:rsidRDefault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4"/>
                </w:rPr>
                <w:t>https://mypresentation.ru/presentation/tip-chlenistnogie-ARTHROPODA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29.04.04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Тип </w:t>
            </w:r>
            <w:proofErr w:type="spellStart"/>
            <w:r>
              <w:rPr>
                <w:lang w:val="en-US"/>
              </w:rPr>
              <w:t>Echinodermata</w:t>
            </w:r>
            <w:proofErr w:type="spellEnd"/>
          </w:p>
        </w:tc>
        <w:tc>
          <w:tcPr>
            <w:tcW w:w="2693" w:type="dxa"/>
          </w:tcPr>
          <w:p w:rsidR="004D4FEA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9567D8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презентацию</w:t>
            </w:r>
          </w:p>
        </w:tc>
        <w:tc>
          <w:tcPr>
            <w:tcW w:w="5386" w:type="dxa"/>
          </w:tcPr>
          <w:p w:rsidR="009567D8" w:rsidRDefault="004D4FEA">
            <w:hyperlink r:id="rId11" w:history="1">
              <w:r>
                <w:rPr>
                  <w:rStyle w:val="a4"/>
                </w:rPr>
                <w:t>https://studylib.ru/doc/2722144/lekciya-tip-echinodermata</w:t>
              </w:r>
            </w:hyperlink>
          </w:p>
          <w:p w:rsidR="004D4FEA" w:rsidRDefault="004D4FEA">
            <w:hyperlink r:id="rId12" w:history="1">
              <w:r>
                <w:rPr>
                  <w:rStyle w:val="a4"/>
                </w:rPr>
                <w:t>https://present5.com/tip-echinodermata/</w:t>
              </w:r>
            </w:hyperlink>
            <w:r>
              <w:t xml:space="preserve"> </w:t>
            </w:r>
          </w:p>
          <w:p w:rsidR="006E236E" w:rsidRDefault="006E236E" w:rsidP="006E2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>
                <w:rPr>
                  <w:rStyle w:val="a4"/>
                </w:rPr>
                <w:t>https://go.mail.ru/search_video?fm=1&amp;rf=https%253A%252F%252Fe.mail.ru%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Повторение и закрепление знаний</w:t>
            </w:r>
          </w:p>
        </w:tc>
        <w:tc>
          <w:tcPr>
            <w:tcW w:w="2693" w:type="dxa"/>
          </w:tcPr>
          <w:p w:rsidR="009567D8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Олимпиадные задания</w:t>
            </w:r>
          </w:p>
        </w:tc>
        <w:tc>
          <w:tcPr>
            <w:tcW w:w="5386" w:type="dxa"/>
          </w:tcPr>
          <w:p w:rsidR="009567D8" w:rsidRDefault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Олимпиадные задания</w:t>
            </w:r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Растения и животные  родного края</w:t>
            </w:r>
          </w:p>
        </w:tc>
        <w:tc>
          <w:tcPr>
            <w:tcW w:w="2693" w:type="dxa"/>
          </w:tcPr>
          <w:p w:rsidR="004D4FEA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9567D8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</w:t>
            </w:r>
          </w:p>
        </w:tc>
        <w:tc>
          <w:tcPr>
            <w:tcW w:w="5386" w:type="dxa"/>
          </w:tcPr>
          <w:p w:rsidR="009567D8" w:rsidRDefault="004D4FEA">
            <w:hyperlink r:id="rId14" w:history="1">
              <w:r>
                <w:rPr>
                  <w:rStyle w:val="a4"/>
                </w:rPr>
                <w:t>https://givotniymir.ru/zhivotnye-tatarstana-opisanie-nazvaniya-i-osobennosti-zhivotnyx-tatarstana/</w:t>
              </w:r>
            </w:hyperlink>
          </w:p>
          <w:p w:rsidR="004D4FEA" w:rsidRDefault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>
                <w:rPr>
                  <w:rStyle w:val="a4"/>
                </w:rPr>
                <w:t>https://givnost.ru/zhivotnye-tatarstana-opisanie-nazvaniya-i-osobennosti-zhivotnyx-tatarstana/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</w:tc>
      </w:tr>
      <w:tr w:rsidR="009567D8" w:rsidTr="00843F59">
        <w:tc>
          <w:tcPr>
            <w:tcW w:w="655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8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Растения и животные  родного края</w:t>
            </w:r>
          </w:p>
        </w:tc>
        <w:tc>
          <w:tcPr>
            <w:tcW w:w="2693" w:type="dxa"/>
          </w:tcPr>
          <w:p w:rsidR="004D4FEA" w:rsidRDefault="004D4FEA" w:rsidP="004D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9567D8" w:rsidRDefault="004D4FEA" w:rsidP="006E2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</w:t>
            </w:r>
            <w:r w:rsidR="006E236E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5386" w:type="dxa"/>
          </w:tcPr>
          <w:p w:rsidR="009567D8" w:rsidRDefault="004D4FEA">
            <w:hyperlink r:id="rId16" w:history="1">
              <w:r>
                <w:rPr>
                  <w:rStyle w:val="a4"/>
                </w:rPr>
                <w:t>https://webmandry.com/zhivotnye-i-rasteniya-krasnoj-knigi-tatarstana-foto-prirody-opisanie-dikih-obitatelej-tatarstana/</w:t>
              </w:r>
            </w:hyperlink>
          </w:p>
          <w:p w:rsidR="006E236E" w:rsidRDefault="006E236E" w:rsidP="006E2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>
                <w:rPr>
                  <w:rStyle w:val="a4"/>
                </w:rPr>
                <w:t>https://go.mail.ru/search_video?fm=1&amp;rf=https%253A%252F%252Fe.mail.ruB4%D0%B5%D0%BE%</w:t>
              </w:r>
            </w:hyperlink>
          </w:p>
        </w:tc>
        <w:tc>
          <w:tcPr>
            <w:tcW w:w="2204" w:type="dxa"/>
          </w:tcPr>
          <w:p w:rsidR="009567D8" w:rsidRDefault="00956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</w:t>
            </w:r>
          </w:p>
        </w:tc>
      </w:tr>
    </w:tbl>
    <w:p w:rsidR="009567D8" w:rsidRPr="009567D8" w:rsidRDefault="009567D8">
      <w:pPr>
        <w:rPr>
          <w:rFonts w:ascii="Times New Roman" w:hAnsi="Times New Roman" w:cs="Times New Roman"/>
          <w:sz w:val="28"/>
          <w:szCs w:val="28"/>
        </w:rPr>
      </w:pPr>
    </w:p>
    <w:sectPr w:rsidR="009567D8" w:rsidRPr="009567D8" w:rsidSect="009567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7D8"/>
    <w:rsid w:val="004D4FEA"/>
    <w:rsid w:val="006E236E"/>
    <w:rsid w:val="007A4E7B"/>
    <w:rsid w:val="00843F59"/>
    <w:rsid w:val="009567D8"/>
    <w:rsid w:val="00C5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3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um.ru/next/art-248095.php" TargetMode="External"/><Relationship Id="rId13" Type="http://schemas.openxmlformats.org/officeDocument/2006/relationships/hyperlink" Target="https://go.mail.ru/search_video?fm=1&amp;rf=https%253A%252F%252Fe.mail.ru%252F&amp;q=%D0%A2%D0%B8%D0%BF%20Echinodermata%20%D0%B2%D0%B8%D0%B4%D0%B5%D0%BE&amp;frm=w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900igr.net/prezentatsii/biologija/Klassy-kolchatykh-chervej/002-Tip-Kolchatye-chervi-Annelida.html" TargetMode="External"/><Relationship Id="rId12" Type="http://schemas.openxmlformats.org/officeDocument/2006/relationships/hyperlink" Target="https://present5.com/tip-echinodermata/" TargetMode="External"/><Relationship Id="rId17" Type="http://schemas.openxmlformats.org/officeDocument/2006/relationships/hyperlink" Target="https://go.mail.ru/search_video?fm=1&amp;rf=https%253A%252F%252Fe.mail.ru%252F&amp;q=%D0%B2%D0%B8%D0%B4%D0%B5%D0%BE%20%D1%80%D0%B0%D1%81%D1%82%D0%B5%D0%BD%D0%B8%D1%8F%20%D0%B8%20%D0%B6%D0%B8%D0%B2%D0%BE%D1%82%D0%BD%D1%8B%D0%B5%20%20%D0%B2%20%D0%BA%D1%80%D0%B0%D1%81%D0%BD%D1%83%D1%8E%20%D0%BA%D0%BD%D0%B8%D0%B3%D1%83%20%D0%A2%D0%B0%D1%82%D0%B0%D1%80%D1%81%D1%82%D0%B0%D0%BD&amp;frm=ws_p&amp;d=5008263161090175632&amp;s=youtube&amp;sig=89e7f0fa6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mandry.com/zhivotnye-i-rasteniya-krasnoj-knigi-tatarstana-foto-prirody-opisanie-dikih-obitatelej-tatarstana/" TargetMode="External"/><Relationship Id="rId1" Type="http://schemas.openxmlformats.org/officeDocument/2006/relationships/styles" Target="styles.xml"/><Relationship Id="rId6" Type="http://schemas.openxmlformats.org/officeDocument/2006/relationships/hyperlink" Target="http://zrenielib.ru/docs/index-16068.html" TargetMode="External"/><Relationship Id="rId11" Type="http://schemas.openxmlformats.org/officeDocument/2006/relationships/hyperlink" Target="https://studylib.ru/doc/2722144/lekciya-tip-echinodermata" TargetMode="External"/><Relationship Id="rId5" Type="http://schemas.openxmlformats.org/officeDocument/2006/relationships/hyperlink" Target="http://www.myshared.ru/slide/1082448/" TargetMode="External"/><Relationship Id="rId15" Type="http://schemas.openxmlformats.org/officeDocument/2006/relationships/hyperlink" Target="https://givnost.ru/zhivotnye-tatarstana-opisanie-nazvaniya-i-osobennosti-zhivotnyx-tatarstana/" TargetMode="External"/><Relationship Id="rId10" Type="http://schemas.openxmlformats.org/officeDocument/2006/relationships/hyperlink" Target="https://mypresentation.ru/presentation/tip-chlenistnogie-ARTHROPOD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studopedia.ru/4_6338_lektsiya--tip-kruglie-chervi-Nemathelminthes-klass-sobstvenno-kruglie-chervi-Nematoda-metodi-gelmintodiagnostiki.html" TargetMode="External"/><Relationship Id="rId9" Type="http://schemas.openxmlformats.org/officeDocument/2006/relationships/hyperlink" Target="https://studopedia.su/2_36513_tip-pervichnopolostnie-chervi.html" TargetMode="External"/><Relationship Id="rId14" Type="http://schemas.openxmlformats.org/officeDocument/2006/relationships/hyperlink" Target="https://givotniymir.ru/zhivotnye-tatarstana-opisanie-nazvaniya-i-osobennosti-zhivotnyx-tatarsta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1</cp:revision>
  <dcterms:created xsi:type="dcterms:W3CDTF">2020-04-12T23:29:00Z</dcterms:created>
  <dcterms:modified xsi:type="dcterms:W3CDTF">2020-04-13T00:22:00Z</dcterms:modified>
</cp:coreProperties>
</file>